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14" w:rsidRPr="00E14994" w:rsidRDefault="005628C9" w:rsidP="00757EB4">
      <w:pPr>
        <w:rPr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0">
                <wp:simplePos x="0" y="0"/>
                <wp:positionH relativeFrom="column">
                  <wp:posOffset>-4445</wp:posOffset>
                </wp:positionH>
                <wp:positionV relativeFrom="page">
                  <wp:posOffset>762000</wp:posOffset>
                </wp:positionV>
                <wp:extent cx="5720400" cy="378000"/>
                <wp:effectExtent l="0" t="0" r="0" b="31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400" cy="3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C9" w:rsidRPr="005628C9" w:rsidRDefault="002164E5" w:rsidP="008C4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Š</w:t>
                            </w:r>
                            <w:r w:rsidR="00E17ADC">
                              <w:rPr>
                                <w:sz w:val="32"/>
                                <w:szCs w:val="32"/>
                              </w:rPr>
                              <w:t>ola</w:t>
                            </w:r>
                          </w:p>
                          <w:p w:rsidR="00757EB4" w:rsidRPr="005628C9" w:rsidRDefault="00757EB4" w:rsidP="00757E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.35pt;margin-top:60pt;width:450.45pt;height:2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" o:allowoverlap="f" filled="f" stroked="f">
                <v:textbox>
                  <w:txbxContent>
                    <w:p w:rsidR="005628C9" w:rsidRPr="005628C9" w:rsidRDefault="002164E5" w:rsidP="008C4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Š</w:t>
                      </w:r>
                      <w:r w:rsidR="00E17ADC">
                        <w:rPr>
                          <w:sz w:val="32"/>
                          <w:szCs w:val="32"/>
                        </w:rPr>
                        <w:t>ola</w:t>
                      </w:r>
                    </w:p>
                    <w:p w:rsidR="00757EB4" w:rsidRPr="005628C9" w:rsidRDefault="00757EB4" w:rsidP="00757E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8C4568" w:rsidRPr="005628C9" w:rsidRDefault="008C4568" w:rsidP="008C4568">
      <w:pPr>
        <w:rPr>
          <w:sz w:val="32"/>
          <w:szCs w:val="32"/>
        </w:rPr>
      </w:pPr>
    </w:p>
    <w:p w:rsidR="008C4568" w:rsidRPr="005628C9" w:rsidRDefault="008C4568" w:rsidP="008C4568">
      <w:pPr>
        <w:jc w:val="center"/>
        <w:rPr>
          <w:sz w:val="32"/>
          <w:szCs w:val="32"/>
        </w:rPr>
      </w:pPr>
    </w:p>
    <w:p w:rsidR="008C4568" w:rsidRPr="005628C9" w:rsidRDefault="008C4568" w:rsidP="008C4568">
      <w:pPr>
        <w:rPr>
          <w:sz w:val="32"/>
          <w:szCs w:val="32"/>
        </w:rPr>
      </w:pPr>
    </w:p>
    <w:p w:rsidR="008C4568" w:rsidRPr="005628C9" w:rsidRDefault="008C4568" w:rsidP="008C4568">
      <w:pPr>
        <w:jc w:val="center"/>
        <w:rPr>
          <w:sz w:val="32"/>
          <w:szCs w:val="32"/>
        </w:rPr>
      </w:pPr>
    </w:p>
    <w:p w:rsidR="00597E54" w:rsidRDefault="00597E54"/>
    <w:p w:rsidR="00E14994" w:rsidRDefault="00E14994"/>
    <w:p w:rsidR="00E14994" w:rsidRDefault="002164E5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3114675</wp:posOffset>
                </wp:positionV>
                <wp:extent cx="5719445" cy="520700"/>
                <wp:effectExtent l="0" t="0" r="0" b="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C9" w:rsidRPr="00E17ADC" w:rsidRDefault="00E17ADC" w:rsidP="00E17AD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17ADC">
                              <w:rPr>
                                <w:sz w:val="48"/>
                                <w:szCs w:val="48"/>
                              </w:rPr>
                              <w:t>JANEZ NOVAK</w:t>
                            </w:r>
                          </w:p>
                          <w:p w:rsidR="005628C9" w:rsidRPr="00E17ADC" w:rsidRDefault="005628C9" w:rsidP="00E17AD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5pt;margin-top:245.25pt;width:450.35pt;height:4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" filled="f" stroked="f">
                <v:textbox>
                  <w:txbxContent>
                    <w:p w:rsidR="005628C9" w:rsidRPr="00E17ADC" w:rsidRDefault="00E17ADC" w:rsidP="00E17AD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17ADC">
                        <w:rPr>
                          <w:sz w:val="48"/>
                          <w:szCs w:val="48"/>
                        </w:rPr>
                        <w:t>JANEZ NOVAK</w:t>
                      </w:r>
                    </w:p>
                    <w:p w:rsidR="005628C9" w:rsidRPr="00E17ADC" w:rsidRDefault="005628C9" w:rsidP="00E17AD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96678" w:rsidRPr="00E17ADC" w:rsidRDefault="00E96678" w:rsidP="00E17ADC">
      <w:pPr>
        <w:jc w:val="center"/>
        <w:rPr>
          <w:sz w:val="36"/>
          <w:szCs w:val="36"/>
        </w:rPr>
      </w:pPr>
    </w:p>
    <w:p w:rsidR="00E96678" w:rsidRDefault="00E96678"/>
    <w:p w:rsidR="00E96678" w:rsidRDefault="00E96678"/>
    <w:p w:rsidR="00597E54" w:rsidRDefault="00597E54"/>
    <w:p w:rsidR="000408EE" w:rsidRDefault="000408EE" w:rsidP="000408EE">
      <w:pPr>
        <w:jc w:val="center"/>
      </w:pPr>
      <w:bookmarkStart w:id="0" w:name="_GoBack"/>
      <w:bookmarkEnd w:id="0"/>
    </w:p>
    <w:p w:rsidR="00E14994" w:rsidRPr="003B6B50" w:rsidRDefault="00CA2D24" w:rsidP="003B6B50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2135505</wp:posOffset>
                </wp:positionV>
                <wp:extent cx="2360930" cy="1404620"/>
                <wp:effectExtent l="0" t="0" r="635" b="635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39" w:rsidRPr="00707239" w:rsidRDefault="00707239" w:rsidP="007072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7239">
                              <w:rPr>
                                <w:sz w:val="28"/>
                                <w:szCs w:val="28"/>
                              </w:rPr>
                              <w:t>Kraj, 10. 5.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15pt;margin-top:168.1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" stroked="f">
                <v:textbox style="mso-fit-shape-to-text:t">
                  <w:txbxContent>
                    <w:p w:rsidR="00707239" w:rsidRPr="00707239" w:rsidRDefault="00707239" w:rsidP="007072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7239">
                        <w:rPr>
                          <w:sz w:val="28"/>
                          <w:szCs w:val="28"/>
                        </w:rPr>
                        <w:t>Kraj, 10. 5.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64E5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99060</wp:posOffset>
                </wp:positionV>
                <wp:extent cx="5376545" cy="200977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C9" w:rsidRPr="00707239" w:rsidRDefault="00707239" w:rsidP="00EB6B3D">
                            <w:pPr>
                              <w:spacing w:line="600" w:lineRule="auto"/>
                              <w:rPr>
                                <w:rFonts w:cs="Segoe UI"/>
                                <w:color w:val="141414"/>
                                <w:sz w:val="28"/>
                                <w:szCs w:val="28"/>
                                <w:shd w:val="clear" w:color="auto" w:fill="FEFEFE"/>
                              </w:rPr>
                            </w:pP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dolor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sit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elit.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Aenean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lacus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augue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rutrum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vel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arcu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at,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posuere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pharetra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leo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Ut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porttitor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semper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magna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Nam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leo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nisi,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volutpat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sit </w:t>
                            </w:r>
                            <w:proofErr w:type="spellStart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..</w:t>
                            </w:r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628C9" w:rsidRPr="00707239" w:rsidRDefault="005628C9" w:rsidP="00EB6B3D">
                            <w:pPr>
                              <w:spacing w:line="600" w:lineRule="auto"/>
                              <w:rPr>
                                <w:rFonts w:cs="Segoe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.65pt;margin-top:7.8pt;width:423.35pt;height:158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" filled="f" stroked="f">
                <v:textbox>
                  <w:txbxContent>
                    <w:p w:rsidR="005628C9" w:rsidRPr="00707239" w:rsidRDefault="00707239" w:rsidP="00EB6B3D">
                      <w:pPr>
                        <w:spacing w:line="600" w:lineRule="auto"/>
                        <w:rPr>
                          <w:rFonts w:cs="Segoe UI"/>
                          <w:color w:val="141414"/>
                          <w:sz w:val="28"/>
                          <w:szCs w:val="28"/>
                          <w:shd w:val="clear" w:color="auto" w:fill="FEFEFE"/>
                        </w:rPr>
                      </w:pP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dolor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sit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elit.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Aenean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lacus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augue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rutrum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vel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arcu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at,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posuere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pharetra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leo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. Ut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porttitor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semper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magna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a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. Nam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leo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nisi,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volutpat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sit </w:t>
                      </w:r>
                      <w:proofErr w:type="spellStart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..</w:t>
                      </w:r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5628C9" w:rsidRPr="00707239" w:rsidRDefault="005628C9" w:rsidP="00EB6B3D">
                      <w:pPr>
                        <w:spacing w:line="600" w:lineRule="auto"/>
                        <w:rPr>
                          <w:rFonts w:cs="Segoe U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4994" w:rsidRPr="003B6B50" w:rsidSect="009D6D0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54"/>
    <w:rsid w:val="000408EE"/>
    <w:rsid w:val="000C7C18"/>
    <w:rsid w:val="002164E5"/>
    <w:rsid w:val="003B6B50"/>
    <w:rsid w:val="003D0B1C"/>
    <w:rsid w:val="005628C9"/>
    <w:rsid w:val="00597E54"/>
    <w:rsid w:val="005F13AB"/>
    <w:rsid w:val="00707239"/>
    <w:rsid w:val="00757EB4"/>
    <w:rsid w:val="008C4568"/>
    <w:rsid w:val="009D6D05"/>
    <w:rsid w:val="00A81322"/>
    <w:rsid w:val="00A86637"/>
    <w:rsid w:val="00CA2D24"/>
    <w:rsid w:val="00CD69EB"/>
    <w:rsid w:val="00E14994"/>
    <w:rsid w:val="00E17ADC"/>
    <w:rsid w:val="00E96678"/>
    <w:rsid w:val="00EA6614"/>
    <w:rsid w:val="00EB6B3D"/>
    <w:rsid w:val="00E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83CB"/>
  <w15:chartTrackingRefBased/>
  <w15:docId w15:val="{2DD65D7E-4DAD-4F44-B916-76A2A69F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4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97E5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6678"/>
    <w:rPr>
      <w:rFonts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6678"/>
    <w:rPr>
      <w:rFonts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17A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7AD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7AD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7A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7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Doma</cp:lastModifiedBy>
  <cp:revision>4</cp:revision>
  <cp:lastPrinted>2019-05-06T08:36:00Z</cp:lastPrinted>
  <dcterms:created xsi:type="dcterms:W3CDTF">2019-05-06T08:34:00Z</dcterms:created>
  <dcterms:modified xsi:type="dcterms:W3CDTF">2019-05-06T08:36:00Z</dcterms:modified>
</cp:coreProperties>
</file>